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CD" w:rsidRPr="004C71FA" w:rsidRDefault="003406CD" w:rsidP="00DA14CB">
      <w:pPr>
        <w:spacing w:line="276" w:lineRule="auto"/>
        <w:ind w:left="-270" w:right="-270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  <w:lang w:val="en-US"/>
        </w:rPr>
        <w:t>C</w:t>
      </w: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ĂTRE, </w:t>
      </w:r>
    </w:p>
    <w:p w:rsidR="00DA14CB" w:rsidRDefault="003406CD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 xml:space="preserve">Biroul Executorului Judecătoresc </w:t>
      </w:r>
    </w:p>
    <w:p w:rsidR="003406CD" w:rsidRDefault="003406CD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C71FA">
        <w:rPr>
          <w:rFonts w:ascii="Times New Roman" w:eastAsia="Calibri" w:hAnsi="Times New Roman" w:cs="Times New Roman"/>
          <w:sz w:val="27"/>
          <w:szCs w:val="27"/>
        </w:rPr>
        <w:t>Ursache Ciprian Constantin</w:t>
      </w:r>
    </w:p>
    <w:p w:rsidR="00DA14CB" w:rsidRDefault="00DA14CB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  <w:lang w:val="pt-BR"/>
        </w:rPr>
      </w:pPr>
      <w:r w:rsidRPr="00DA14CB">
        <w:rPr>
          <w:rFonts w:ascii="Times New Roman" w:eastAsia="Calibri" w:hAnsi="Times New Roman" w:cs="Times New Roman"/>
          <w:sz w:val="27"/>
          <w:szCs w:val="27"/>
          <w:lang w:val="pt-BR"/>
        </w:rPr>
        <w:t>Piatra-Neamț, B-dul 9 Mai, nr. 19, bl. B10, sc. A, parter, ap. 3, jud. Neamț</w:t>
      </w:r>
    </w:p>
    <w:p w:rsidR="00DA14CB" w:rsidRDefault="00DA14CB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  <w:lang w:val="pt-BR"/>
        </w:rPr>
      </w:pPr>
    </w:p>
    <w:p w:rsidR="00DA14CB" w:rsidRPr="004C71FA" w:rsidRDefault="00DA14CB" w:rsidP="00F13D12">
      <w:pPr>
        <w:spacing w:line="276" w:lineRule="auto"/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3406CD" w:rsidRPr="004C71FA" w:rsidRDefault="003406CD" w:rsidP="00F13D12">
      <w:pPr>
        <w:ind w:left="-270" w:right="-270"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</w:p>
    <w:p w:rsidR="0022083A" w:rsidRPr="0022083A" w:rsidRDefault="0022083A" w:rsidP="0022083A">
      <w:pPr>
        <w:rPr>
          <w:rFonts w:ascii="Times New Roman" w:eastAsia="Times New Roman" w:hAnsi="Times New Roman" w:cs="Times New Roman"/>
          <w:sz w:val="28"/>
          <w:szCs w:val="28"/>
        </w:rPr>
      </w:pPr>
      <w:r w:rsidRPr="0022083A">
        <w:rPr>
          <w:rFonts w:ascii="Times New Roman" w:eastAsia="Times New Roman" w:hAnsi="Times New Roman" w:cs="Times New Roman"/>
          <w:sz w:val="28"/>
          <w:szCs w:val="28"/>
        </w:rPr>
        <w:t>Dosar de executare nr._______/______</w:t>
      </w:r>
    </w:p>
    <w:p w:rsidR="0022083A" w:rsidRPr="0022083A" w:rsidRDefault="0022083A" w:rsidP="002208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83A" w:rsidRPr="0022083A" w:rsidRDefault="0022083A" w:rsidP="002208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83A" w:rsidRPr="0022083A" w:rsidRDefault="0022083A" w:rsidP="0022083A">
      <w:pPr>
        <w:spacing w:line="360" w:lineRule="auto"/>
        <w:ind w:firstLine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3A">
        <w:rPr>
          <w:rFonts w:ascii="Times New Roman" w:eastAsia="Times New Roman" w:hAnsi="Times New Roman" w:cs="Times New Roman"/>
          <w:sz w:val="28"/>
          <w:szCs w:val="28"/>
        </w:rPr>
        <w:t xml:space="preserve">Subsemnatul/subscrisa* ______________________________________ cu domiciliul/sediul in ____________________________________, identificat cu C.I. seria __, nr. _________, eliberata la data de ________________ de Sectia _ Politie, avand C.N.P. /CUI ____________________ si nr. de telefon ___________________ formulez prezenta </w:t>
      </w:r>
    </w:p>
    <w:p w:rsidR="0022083A" w:rsidRPr="0022083A" w:rsidRDefault="0022083A" w:rsidP="0022083A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83A" w:rsidRPr="0022083A" w:rsidRDefault="0022083A" w:rsidP="0022083A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083A">
        <w:rPr>
          <w:rFonts w:ascii="Times New Roman" w:eastAsia="Times New Roman" w:hAnsi="Times New Roman" w:cs="Times New Roman"/>
          <w:sz w:val="28"/>
          <w:szCs w:val="28"/>
        </w:rPr>
        <w:t xml:space="preserve">CERERE </w:t>
      </w:r>
    </w:p>
    <w:p w:rsidR="0022083A" w:rsidRPr="0022083A" w:rsidRDefault="0022083A" w:rsidP="0022083A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83A" w:rsidRPr="0022083A" w:rsidRDefault="0022083A" w:rsidP="002208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3A">
        <w:rPr>
          <w:rFonts w:ascii="Times New Roman" w:eastAsia="Times New Roman" w:hAnsi="Times New Roman" w:cs="Times New Roman"/>
          <w:sz w:val="28"/>
          <w:szCs w:val="28"/>
        </w:rPr>
        <w:t>de participare la licitatia publica din data ______________, ora ________,</w:t>
      </w:r>
      <w:r w:rsidRPr="002208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22083A">
        <w:rPr>
          <w:rFonts w:ascii="Times New Roman" w:eastAsia="Times New Roman" w:hAnsi="Times New Roman" w:cs="Times New Roman"/>
          <w:sz w:val="28"/>
          <w:szCs w:val="28"/>
        </w:rPr>
        <w:t xml:space="preserve">privind vanzarea bunului mobil/ imobil reprezentate de ________________________________________________________________________________________. </w:t>
      </w:r>
    </w:p>
    <w:p w:rsidR="0022083A" w:rsidRPr="0022083A" w:rsidRDefault="0022083A" w:rsidP="002208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3A">
        <w:rPr>
          <w:rFonts w:ascii="Times New Roman" w:eastAsia="Times New Roman" w:hAnsi="Times New Roman" w:cs="Times New Roman"/>
          <w:sz w:val="28"/>
          <w:szCs w:val="28"/>
        </w:rPr>
        <w:t>Oferta mea de cumparare pentru bunul mobil/imobil este de __________________ .</w:t>
      </w:r>
    </w:p>
    <w:p w:rsidR="0022083A" w:rsidRPr="0022083A" w:rsidRDefault="0022083A" w:rsidP="002208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83A">
        <w:rPr>
          <w:rFonts w:ascii="Times New Roman" w:eastAsia="Times New Roman" w:hAnsi="Times New Roman" w:cs="Times New Roman"/>
          <w:sz w:val="28"/>
          <w:szCs w:val="28"/>
        </w:rPr>
        <w:t>Anexam la prezenta garantia de participare.</w:t>
      </w:r>
    </w:p>
    <w:p w:rsidR="0022083A" w:rsidRPr="0022083A" w:rsidRDefault="0022083A" w:rsidP="002208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890" w:rsidRPr="0022083A" w:rsidRDefault="0022083A" w:rsidP="0022083A">
      <w:pPr>
        <w:spacing w:after="240"/>
        <w:ind w:left="-270" w:right="-270" w:firstLine="360"/>
        <w:jc w:val="both"/>
        <w:rPr>
          <w:sz w:val="27"/>
          <w:szCs w:val="27"/>
        </w:rPr>
      </w:pPr>
      <w:r w:rsidRPr="0022083A">
        <w:rPr>
          <w:rFonts w:ascii="Times New Roman" w:eastAsia="Times New Roman" w:hAnsi="Times New Roman" w:cs="Times New Roman"/>
          <w:sz w:val="28"/>
          <w:szCs w:val="28"/>
        </w:rPr>
        <w:t>Data:______________                                                 Semnatura/stampila</w:t>
      </w:r>
    </w:p>
    <w:sectPr w:rsidR="005C7890" w:rsidRPr="0022083A" w:rsidSect="00DA14C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A32" w:rsidRDefault="00926A32">
      <w:r>
        <w:separator/>
      </w:r>
    </w:p>
  </w:endnote>
  <w:endnote w:type="continuationSeparator" w:id="0">
    <w:p w:rsidR="00926A32" w:rsidRDefault="0092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A32" w:rsidRDefault="00926A32">
      <w:r>
        <w:separator/>
      </w:r>
    </w:p>
  </w:footnote>
  <w:footnote w:type="continuationSeparator" w:id="0">
    <w:p w:rsidR="00926A32" w:rsidRDefault="0092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CD"/>
    <w:rsid w:val="000275D1"/>
    <w:rsid w:val="00127413"/>
    <w:rsid w:val="001F7E63"/>
    <w:rsid w:val="002112CC"/>
    <w:rsid w:val="0022083A"/>
    <w:rsid w:val="002A5477"/>
    <w:rsid w:val="003406CD"/>
    <w:rsid w:val="004732F0"/>
    <w:rsid w:val="004A2CA8"/>
    <w:rsid w:val="004C6BDD"/>
    <w:rsid w:val="004C71FA"/>
    <w:rsid w:val="004C75A2"/>
    <w:rsid w:val="005C7890"/>
    <w:rsid w:val="005D13FA"/>
    <w:rsid w:val="00701090"/>
    <w:rsid w:val="007C05C9"/>
    <w:rsid w:val="00827DCC"/>
    <w:rsid w:val="00926A32"/>
    <w:rsid w:val="0095595A"/>
    <w:rsid w:val="009B769B"/>
    <w:rsid w:val="00A321BC"/>
    <w:rsid w:val="00B34EFD"/>
    <w:rsid w:val="00B613BF"/>
    <w:rsid w:val="00C35CF1"/>
    <w:rsid w:val="00C8501C"/>
    <w:rsid w:val="00D24A11"/>
    <w:rsid w:val="00D753D1"/>
    <w:rsid w:val="00DA14CB"/>
    <w:rsid w:val="00DA7FCC"/>
    <w:rsid w:val="00EA56A1"/>
    <w:rsid w:val="00EA5B27"/>
    <w:rsid w:val="00F13D12"/>
    <w:rsid w:val="00F3008B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986A07AE-15FC-465C-A035-312BE1C4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741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275D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5D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Windows User</cp:lastModifiedBy>
  <cp:revision>2</cp:revision>
  <cp:lastPrinted>2016-01-04T08:16:00Z</cp:lastPrinted>
  <dcterms:created xsi:type="dcterms:W3CDTF">2016-05-27T12:35:00Z</dcterms:created>
  <dcterms:modified xsi:type="dcterms:W3CDTF">2016-05-27T12:35:00Z</dcterms:modified>
</cp:coreProperties>
</file>